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BD" w:rsidRPr="003B63BD" w:rsidRDefault="003B63BD" w:rsidP="003B63BD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</w:pPr>
      <w:bookmarkStart w:id="0" w:name="_GoBack"/>
      <w:r w:rsidRPr="003B63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 xml:space="preserve">Uitslag Wintertornooi H/HG P.C. </w:t>
      </w:r>
      <w:proofErr w:type="spellStart"/>
      <w:r w:rsidRPr="003B63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>Oetervallei</w:t>
      </w:r>
      <w:proofErr w:type="spellEnd"/>
      <w:r w:rsidRPr="003B63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 xml:space="preserve"> -&gt; 18-03-2017</w:t>
      </w:r>
    </w:p>
    <w:bookmarkEnd w:id="0"/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   - 4  +25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Eggermont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Eggermont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Olympia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2   - 3  +27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Fifi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V/d Hoef                                 Asten 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3   - 3  +22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Vaes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Neyens                                 Mix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4   - 3  +20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Bleyen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Bakens                              Mix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5   - 3  +17              Houben 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Marini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Genenbos</w:t>
      </w:r>
      <w:proofErr w:type="spellEnd"/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6   - 2  +0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Scozzera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Scalera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Eisden</w:t>
      </w:r>
      <w:proofErr w:type="spellEnd"/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7   - 2   -1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Gaens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Pauwels                             Tongeren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8   - 2   -5               Aerts 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Troonbeekx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Mix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9   - 2   -6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Maurissen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Vranken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10  - 2  -8               Van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acker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Geelen                           Horizon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11  - 2  -12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Catuara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Oliveri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Eisden</w:t>
      </w:r>
      <w:proofErr w:type="spellEnd"/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12  - 1  -9                Kempen + Gielen                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13  - 1  -11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Brebels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Van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Meensel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Horizon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14  - 1  -14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Nelissen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Smeets                            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15  - 1  -21               Maesen 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Hinoul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    Maaseik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16  - 0  -28               Hamaekers +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Bintein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                        Scheidsrechter Ludo Daniels.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 </w:t>
      </w:r>
    </w:p>
    <w:p w:rsidR="003B63BD" w:rsidRPr="003B63BD" w:rsidRDefault="003B63BD" w:rsidP="003B6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GRTS Ivo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Maurissen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Secretaris P.C. </w:t>
      </w:r>
      <w:proofErr w:type="spellStart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  <w:r w:rsidRPr="003B63BD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 </w:t>
      </w:r>
    </w:p>
    <w:p w:rsidR="002E3310" w:rsidRDefault="002E3310"/>
    <w:sectPr w:rsidR="002E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BD"/>
    <w:rsid w:val="002E3310"/>
    <w:rsid w:val="003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 Eynde Gunther</dc:creator>
  <cp:lastModifiedBy>Vanden Eynde Gunther</cp:lastModifiedBy>
  <cp:revision>1</cp:revision>
  <dcterms:created xsi:type="dcterms:W3CDTF">2017-03-21T05:48:00Z</dcterms:created>
  <dcterms:modified xsi:type="dcterms:W3CDTF">2017-03-21T05:50:00Z</dcterms:modified>
</cp:coreProperties>
</file>